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8C" w:rsidRPr="00BF2624" w:rsidRDefault="006673E4" w:rsidP="0003594B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F2624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163601" w:rsidRPr="00BF2624">
        <w:rPr>
          <w:rFonts w:asciiTheme="minorHAnsi" w:hAnsiTheme="minorHAnsi" w:cstheme="minorHAnsi"/>
          <w:b/>
          <w:sz w:val="40"/>
          <w:szCs w:val="40"/>
          <w:u w:val="single"/>
        </w:rPr>
        <w:t>Krúžky a záujmové útvary 201</w:t>
      </w:r>
      <w:r w:rsidR="007C69A7">
        <w:rPr>
          <w:rFonts w:asciiTheme="minorHAnsi" w:hAnsiTheme="minorHAnsi" w:cstheme="minorHAnsi"/>
          <w:b/>
          <w:sz w:val="40"/>
          <w:szCs w:val="40"/>
          <w:u w:val="single"/>
        </w:rPr>
        <w:t>8/2019</w:t>
      </w:r>
    </w:p>
    <w:tbl>
      <w:tblPr>
        <w:tblpPr w:leftFromText="141" w:rightFromText="141" w:vertAnchor="text" w:horzAnchor="margin" w:tblpX="-318" w:tblpY="2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552"/>
      </w:tblGrid>
      <w:tr w:rsidR="00320CDD" w:rsidRPr="00BF2624" w:rsidTr="00320CDD">
        <w:trPr>
          <w:trHeight w:val="296"/>
        </w:trPr>
        <w:tc>
          <w:tcPr>
            <w:tcW w:w="5778" w:type="dxa"/>
            <w:vAlign w:val="center"/>
          </w:tcPr>
          <w:p w:rsidR="00320CDD" w:rsidRPr="00D31DC0" w:rsidRDefault="00320CDD" w:rsidP="005F19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KRÚŽOK</w:t>
            </w:r>
          </w:p>
        </w:tc>
        <w:tc>
          <w:tcPr>
            <w:tcW w:w="1701" w:type="dxa"/>
            <w:vAlign w:val="center"/>
          </w:tcPr>
          <w:p w:rsidR="00320CDD" w:rsidRPr="00D31DC0" w:rsidRDefault="00320CDD" w:rsidP="005F19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Určený pre</w:t>
            </w:r>
          </w:p>
        </w:tc>
        <w:tc>
          <w:tcPr>
            <w:tcW w:w="2552" w:type="dxa"/>
            <w:vAlign w:val="center"/>
          </w:tcPr>
          <w:p w:rsidR="00320CDD" w:rsidRPr="00D31DC0" w:rsidRDefault="00320CDD" w:rsidP="005F19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31DC0">
              <w:rPr>
                <w:rFonts w:asciiTheme="minorHAnsi" w:hAnsiTheme="minorHAnsi" w:cstheme="minorHAnsi"/>
                <w:b/>
                <w:sz w:val="26"/>
                <w:szCs w:val="26"/>
              </w:rPr>
              <w:t>Vedúci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/ hod. 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Malý turista</w:t>
            </w:r>
          </w:p>
        </w:tc>
        <w:tc>
          <w:tcPr>
            <w:tcW w:w="1701" w:type="dxa"/>
          </w:tcPr>
          <w:p w:rsidR="00320CDD" w:rsidRPr="00D31DC0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2.-4.ročník</w:t>
            </w:r>
          </w:p>
        </w:tc>
        <w:tc>
          <w:tcPr>
            <w:tcW w:w="2552" w:type="dxa"/>
          </w:tcPr>
          <w:p w:rsidR="00320CDD" w:rsidRPr="00D31DC0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Vojteková/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Malenková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Hello</w:t>
            </w:r>
            <w:proofErr w:type="spellEnd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angličtina</w:t>
            </w:r>
          </w:p>
        </w:tc>
        <w:tc>
          <w:tcPr>
            <w:tcW w:w="1701" w:type="dxa"/>
          </w:tcPr>
          <w:p w:rsidR="00320CDD" w:rsidRPr="003B30F4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1.-4.ročník</w:t>
            </w:r>
          </w:p>
        </w:tc>
        <w:tc>
          <w:tcPr>
            <w:tcW w:w="2552" w:type="dxa"/>
          </w:tcPr>
          <w:p w:rsidR="00320CDD" w:rsidRPr="003B30F4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Cvečková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Story</w:t>
            </w:r>
            <w:proofErr w:type="spellEnd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time</w:t>
            </w:r>
            <w:proofErr w:type="spellEnd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angličtina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1.-3.ročník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Babincová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Florbal</w:t>
            </w:r>
            <w:proofErr w:type="spellEnd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I.</w:t>
            </w:r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1.-4.ročník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Krišák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Mažoretky</w:t>
            </w:r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1.-5.ročník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Marečková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Informáčik</w:t>
            </w:r>
            <w:proofErr w:type="spellEnd"/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1.-4.ročník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Babincová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Šikovníček</w:t>
            </w:r>
            <w:proofErr w:type="spellEnd"/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1.-4.ročník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Beňák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Sadováčik</w:t>
            </w:r>
            <w:proofErr w:type="spellEnd"/>
          </w:p>
        </w:tc>
        <w:tc>
          <w:tcPr>
            <w:tcW w:w="1701" w:type="dxa"/>
          </w:tcPr>
          <w:p w:rsidR="00320CDD" w:rsidRPr="00D31DC0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1.-5.ročník</w:t>
            </w:r>
          </w:p>
        </w:tc>
        <w:tc>
          <w:tcPr>
            <w:tcW w:w="2552" w:type="dxa"/>
          </w:tcPr>
          <w:p w:rsidR="00320CDD" w:rsidRPr="00D31DC0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Babincová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Hromková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Ručné práce</w:t>
            </w:r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2.-6.ročník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Dubská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Pohybko</w:t>
            </w:r>
            <w:proofErr w:type="spellEnd"/>
          </w:p>
        </w:tc>
        <w:tc>
          <w:tcPr>
            <w:tcW w:w="1701" w:type="dxa"/>
          </w:tcPr>
          <w:p w:rsidR="00320CDD" w:rsidRPr="00D31DC0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2.-6.ročník</w:t>
            </w:r>
          </w:p>
        </w:tc>
        <w:tc>
          <w:tcPr>
            <w:tcW w:w="2552" w:type="dxa"/>
          </w:tcPr>
          <w:p w:rsidR="00320CDD" w:rsidRPr="00D31DC0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Vidová</w:t>
            </w:r>
          </w:p>
        </w:tc>
      </w:tr>
      <w:tr w:rsidR="004743C1" w:rsidRPr="00D31DC0" w:rsidTr="00320CDD">
        <w:trPr>
          <w:trHeight w:val="296"/>
        </w:trPr>
        <w:tc>
          <w:tcPr>
            <w:tcW w:w="5778" w:type="dxa"/>
          </w:tcPr>
          <w:p w:rsidR="004743C1" w:rsidRPr="002F7D70" w:rsidRDefault="004743C1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Spevácky</w:t>
            </w:r>
          </w:p>
        </w:tc>
        <w:tc>
          <w:tcPr>
            <w:tcW w:w="1701" w:type="dxa"/>
          </w:tcPr>
          <w:p w:rsidR="004743C1" w:rsidRDefault="004743C1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1.-9.ročník</w:t>
            </w:r>
          </w:p>
        </w:tc>
        <w:tc>
          <w:tcPr>
            <w:tcW w:w="2552" w:type="dxa"/>
          </w:tcPr>
          <w:p w:rsidR="004743C1" w:rsidRDefault="004743C1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Hyžová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8C7F39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Hobby dielňa – netradičný výtvarný krúžok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1.-9.ročník</w:t>
            </w:r>
          </w:p>
        </w:tc>
        <w:tc>
          <w:tcPr>
            <w:tcW w:w="2552" w:type="dxa"/>
          </w:tcPr>
          <w:p w:rsidR="00320CDD" w:rsidRDefault="00320CDD" w:rsidP="008C7F3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Krišáková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Kreativita bez hraníc</w:t>
            </w:r>
          </w:p>
        </w:tc>
        <w:tc>
          <w:tcPr>
            <w:tcW w:w="1701" w:type="dxa"/>
          </w:tcPr>
          <w:p w:rsidR="00320CDD" w:rsidRPr="00D31DC0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1.-9.ročník</w:t>
            </w:r>
          </w:p>
        </w:tc>
        <w:tc>
          <w:tcPr>
            <w:tcW w:w="2552" w:type="dxa"/>
          </w:tcPr>
          <w:p w:rsidR="00320CDD" w:rsidRPr="00D31DC0" w:rsidRDefault="00320CDD" w:rsidP="002513E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Mendlová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Drew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2063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Futbal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1.-9.ročník</w:t>
            </w:r>
          </w:p>
        </w:tc>
        <w:tc>
          <w:tcPr>
            <w:tcW w:w="2552" w:type="dxa"/>
          </w:tcPr>
          <w:p w:rsidR="00320CDD" w:rsidRDefault="00320CDD" w:rsidP="005F206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Čerňák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Malí kuchári</w:t>
            </w:r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Buriánová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Florbal</w:t>
            </w:r>
            <w:proofErr w:type="spellEnd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II.</w:t>
            </w:r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Krišák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Volejbal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Čerňák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Basketbal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Čerňák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Aikido</w:t>
            </w:r>
            <w:proofErr w:type="spellEnd"/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Arenivar</w:t>
            </w:r>
            <w:proofErr w:type="spellEnd"/>
            <w:r w:rsidR="002513E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2513EF">
              <w:rPr>
                <w:rFonts w:asciiTheme="minorHAnsi" w:hAnsiTheme="minorHAnsi" w:cstheme="minorHAnsi"/>
                <w:sz w:val="26"/>
                <w:szCs w:val="26"/>
              </w:rPr>
              <w:t>Grajeda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Šport pre dievčatá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Arenivar</w:t>
            </w:r>
            <w:proofErr w:type="spellEnd"/>
            <w:r w:rsidR="002513E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2513EF">
              <w:rPr>
                <w:rFonts w:asciiTheme="minorHAnsi" w:hAnsiTheme="minorHAnsi" w:cstheme="minorHAnsi"/>
                <w:sz w:val="26"/>
                <w:szCs w:val="26"/>
              </w:rPr>
              <w:t>Grajeda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Gymnastika pre dievčatá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Arenivar</w:t>
            </w:r>
            <w:proofErr w:type="spellEnd"/>
            <w:r w:rsidR="002513E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2513EF">
              <w:rPr>
                <w:rFonts w:asciiTheme="minorHAnsi" w:hAnsiTheme="minorHAnsi" w:cstheme="minorHAnsi"/>
                <w:sz w:val="26"/>
                <w:szCs w:val="26"/>
              </w:rPr>
              <w:t>Grajeda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Cestou </w:t>
            </w:r>
            <w:proofErr w:type="spellStart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necestou</w:t>
            </w:r>
            <w:proofErr w:type="spellEnd"/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za krásami Slovenska - turistický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Krišák, Krišáková</w:t>
            </w:r>
          </w:p>
        </w:tc>
      </w:tr>
      <w:tr w:rsidR="00320CDD" w:rsidRPr="00D31DC0" w:rsidTr="00320CDD">
        <w:trPr>
          <w:trHeight w:val="313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Knižnica nás baví</w:t>
            </w:r>
          </w:p>
        </w:tc>
        <w:tc>
          <w:tcPr>
            <w:tcW w:w="1701" w:type="dxa"/>
          </w:tcPr>
          <w:p w:rsidR="00320CDD" w:rsidRPr="00D31DC0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1.-9.ročník</w:t>
            </w:r>
          </w:p>
        </w:tc>
        <w:tc>
          <w:tcPr>
            <w:tcW w:w="2552" w:type="dxa"/>
          </w:tcPr>
          <w:p w:rsidR="00320CDD" w:rsidRPr="00D31DC0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Pláteníková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Kvapky - environmentálny</w:t>
            </w:r>
          </w:p>
        </w:tc>
        <w:tc>
          <w:tcPr>
            <w:tcW w:w="1701" w:type="dxa"/>
          </w:tcPr>
          <w:p w:rsidR="00320CDD" w:rsidRPr="006E39B1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Pr="006E39B1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Trojková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Matematický</w:t>
            </w:r>
          </w:p>
        </w:tc>
        <w:tc>
          <w:tcPr>
            <w:tcW w:w="1701" w:type="dxa"/>
          </w:tcPr>
          <w:p w:rsidR="00320CDD" w:rsidRPr="00D31DC0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9.ročník</w:t>
            </w:r>
          </w:p>
        </w:tc>
        <w:tc>
          <w:tcPr>
            <w:tcW w:w="2552" w:type="dxa"/>
          </w:tcPr>
          <w:p w:rsidR="00320CDD" w:rsidRPr="00D31DC0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Joríková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Slovenčina hrou</w:t>
            </w:r>
          </w:p>
        </w:tc>
        <w:tc>
          <w:tcPr>
            <w:tcW w:w="1701" w:type="dxa"/>
          </w:tcPr>
          <w:p w:rsidR="00320CDD" w:rsidRPr="008F7598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9.ročník</w:t>
            </w:r>
          </w:p>
        </w:tc>
        <w:tc>
          <w:tcPr>
            <w:tcW w:w="2552" w:type="dxa"/>
          </w:tcPr>
          <w:p w:rsidR="00320CDD" w:rsidRPr="008F7598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Závodná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Matematicko-počítačový</w:t>
            </w:r>
          </w:p>
        </w:tc>
        <w:tc>
          <w:tcPr>
            <w:tcW w:w="1701" w:type="dxa"/>
          </w:tcPr>
          <w:p w:rsidR="00320CDD" w:rsidRPr="008F7598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9.ročník</w:t>
            </w:r>
          </w:p>
        </w:tc>
        <w:tc>
          <w:tcPr>
            <w:tcW w:w="2552" w:type="dxa"/>
          </w:tcPr>
          <w:p w:rsidR="00320CDD" w:rsidRPr="008F7598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Pirohová</w:t>
            </w:r>
            <w:proofErr w:type="spellEnd"/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9C044E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Pomáhame zvieratkám</w:t>
            </w:r>
          </w:p>
        </w:tc>
        <w:tc>
          <w:tcPr>
            <w:tcW w:w="1701" w:type="dxa"/>
          </w:tcPr>
          <w:p w:rsidR="00320CDD" w:rsidRPr="008F7598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Jureňová</w:t>
            </w:r>
          </w:p>
        </w:tc>
      </w:tr>
      <w:tr w:rsidR="00320CDD" w:rsidRPr="00D31DC0" w:rsidTr="00320CDD">
        <w:trPr>
          <w:trHeight w:val="296"/>
        </w:trPr>
        <w:tc>
          <w:tcPr>
            <w:tcW w:w="5778" w:type="dxa"/>
          </w:tcPr>
          <w:p w:rsidR="00320CDD" w:rsidRPr="002F7D70" w:rsidRDefault="00320CDD" w:rsidP="005F1924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7D70">
              <w:rPr>
                <w:rFonts w:asciiTheme="minorHAnsi" w:hAnsiTheme="minorHAnsi" w:cstheme="minorHAnsi"/>
                <w:b/>
                <w:sz w:val="26"/>
                <w:szCs w:val="26"/>
              </w:rPr>
              <w:t>Reportéri z trojky</w:t>
            </w:r>
          </w:p>
        </w:tc>
        <w:tc>
          <w:tcPr>
            <w:tcW w:w="1701" w:type="dxa"/>
          </w:tcPr>
          <w:p w:rsidR="00320CDD" w:rsidRDefault="00320CDD" w:rsidP="00C51F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5.-9.ročník</w:t>
            </w:r>
          </w:p>
        </w:tc>
        <w:tc>
          <w:tcPr>
            <w:tcW w:w="2552" w:type="dxa"/>
          </w:tcPr>
          <w:p w:rsidR="00320CDD" w:rsidRDefault="00320CDD" w:rsidP="005F19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Braciníková</w:t>
            </w:r>
            <w:proofErr w:type="spellEnd"/>
          </w:p>
        </w:tc>
      </w:tr>
    </w:tbl>
    <w:p w:rsidR="00320CDD" w:rsidRDefault="00320CDD" w:rsidP="0003594B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320CDD" w:rsidRPr="001C65A5" w:rsidRDefault="00320CDD" w:rsidP="000359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65A5">
        <w:rPr>
          <w:rFonts w:asciiTheme="minorHAnsi" w:hAnsiTheme="minorHAnsi" w:cstheme="minorHAnsi"/>
          <w:b/>
          <w:sz w:val="28"/>
          <w:szCs w:val="28"/>
        </w:rPr>
        <w:t>Záväzná prihláška do záujmového útvaru</w:t>
      </w:r>
    </w:p>
    <w:p w:rsidR="006B0981" w:rsidRPr="001C65A5" w:rsidRDefault="006B0981" w:rsidP="0003594B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C65A5">
        <w:rPr>
          <w:rFonts w:asciiTheme="minorHAnsi" w:hAnsiTheme="minorHAnsi" w:cstheme="minorHAnsi"/>
          <w:i/>
          <w:sz w:val="24"/>
          <w:szCs w:val="24"/>
        </w:rPr>
        <w:t>(Popis jednotlivých záujmových útvarov nájdeš na našej webovej stránke www.zs3senica.sk)</w:t>
      </w:r>
    </w:p>
    <w:p w:rsidR="007670A3" w:rsidRPr="001C65A5" w:rsidRDefault="007670A3" w:rsidP="0003594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0CDD" w:rsidRPr="001C65A5" w:rsidRDefault="00320CDD" w:rsidP="0003594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20CDD" w:rsidRPr="001C65A5" w:rsidRDefault="00320CDD" w:rsidP="0003594B">
      <w:pPr>
        <w:jc w:val="center"/>
        <w:rPr>
          <w:rFonts w:asciiTheme="minorHAnsi" w:hAnsiTheme="minorHAnsi" w:cstheme="minorHAnsi"/>
          <w:sz w:val="28"/>
          <w:szCs w:val="28"/>
        </w:rPr>
      </w:pPr>
      <w:r w:rsidRPr="001C65A5">
        <w:rPr>
          <w:rFonts w:asciiTheme="minorHAnsi" w:hAnsiTheme="minorHAnsi" w:cstheme="minorHAnsi"/>
          <w:sz w:val="28"/>
          <w:szCs w:val="28"/>
        </w:rPr>
        <w:t>Meno a priezvisko: ........................................................ trieda:.............................</w:t>
      </w:r>
    </w:p>
    <w:p w:rsidR="00320CDD" w:rsidRPr="001C65A5" w:rsidRDefault="00320CDD" w:rsidP="0003594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20CDD" w:rsidRPr="001C65A5" w:rsidRDefault="00320CDD" w:rsidP="00320CDD">
      <w:pPr>
        <w:rPr>
          <w:rFonts w:asciiTheme="minorHAnsi" w:hAnsiTheme="minorHAnsi" w:cstheme="minorHAnsi"/>
          <w:sz w:val="28"/>
          <w:szCs w:val="28"/>
        </w:rPr>
      </w:pPr>
      <w:r w:rsidRPr="001C65A5">
        <w:rPr>
          <w:rFonts w:asciiTheme="minorHAnsi" w:hAnsiTheme="minorHAnsi" w:cstheme="minorHAnsi"/>
          <w:sz w:val="28"/>
          <w:szCs w:val="28"/>
        </w:rPr>
        <w:t>Prihlasujem s</w:t>
      </w:r>
      <w:r w:rsidR="00607415" w:rsidRPr="001C65A5">
        <w:rPr>
          <w:rFonts w:asciiTheme="minorHAnsi" w:hAnsiTheme="minorHAnsi" w:cstheme="minorHAnsi"/>
          <w:sz w:val="28"/>
          <w:szCs w:val="28"/>
        </w:rPr>
        <w:t>a do záujmového útvaru</w:t>
      </w:r>
      <w:r w:rsidRPr="001C65A5">
        <w:rPr>
          <w:rFonts w:asciiTheme="minorHAnsi" w:hAnsiTheme="minorHAnsi" w:cstheme="minorHAnsi"/>
          <w:sz w:val="28"/>
          <w:szCs w:val="28"/>
        </w:rPr>
        <w:t xml:space="preserve"> </w:t>
      </w:r>
      <w:r w:rsidRPr="001C65A5">
        <w:rPr>
          <w:rFonts w:asciiTheme="minorHAnsi" w:hAnsiTheme="minorHAnsi" w:cstheme="minorHAnsi"/>
          <w:i/>
          <w:sz w:val="24"/>
          <w:szCs w:val="24"/>
        </w:rPr>
        <w:t>(vybrať si môžeš 2)</w:t>
      </w:r>
      <w:r w:rsidR="00607415" w:rsidRPr="001C65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7415" w:rsidRPr="001C65A5">
        <w:rPr>
          <w:rFonts w:asciiTheme="minorHAnsi" w:hAnsiTheme="minorHAnsi" w:cstheme="minorHAnsi"/>
          <w:sz w:val="28"/>
          <w:szCs w:val="28"/>
        </w:rPr>
        <w:t>:</w:t>
      </w:r>
    </w:p>
    <w:p w:rsidR="00607415" w:rsidRPr="001C65A5" w:rsidRDefault="00607415" w:rsidP="00320CDD">
      <w:pPr>
        <w:rPr>
          <w:rFonts w:asciiTheme="minorHAnsi" w:hAnsiTheme="minorHAnsi" w:cstheme="minorHAnsi"/>
          <w:sz w:val="28"/>
          <w:szCs w:val="28"/>
        </w:rPr>
      </w:pPr>
    </w:p>
    <w:p w:rsidR="00607415" w:rsidRPr="001C65A5" w:rsidRDefault="00607415" w:rsidP="00607415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1C65A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</w:t>
      </w:r>
    </w:p>
    <w:p w:rsidR="00607415" w:rsidRPr="001C65A5" w:rsidRDefault="00607415" w:rsidP="00607415">
      <w:pPr>
        <w:pStyle w:val="Odsekzoznamu"/>
        <w:ind w:left="1080"/>
        <w:rPr>
          <w:rFonts w:asciiTheme="minorHAnsi" w:hAnsiTheme="minorHAnsi" w:cstheme="minorHAnsi"/>
          <w:sz w:val="28"/>
          <w:szCs w:val="28"/>
        </w:rPr>
      </w:pPr>
    </w:p>
    <w:p w:rsidR="00607415" w:rsidRPr="001C65A5" w:rsidRDefault="00607415" w:rsidP="00607415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1C65A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</w:t>
      </w:r>
    </w:p>
    <w:p w:rsidR="006836EF" w:rsidRPr="001C65A5" w:rsidRDefault="006836EF" w:rsidP="006836EF">
      <w:pPr>
        <w:pStyle w:val="Odsekzoznamu"/>
        <w:rPr>
          <w:rFonts w:asciiTheme="minorHAnsi" w:hAnsiTheme="minorHAnsi" w:cstheme="minorHAnsi"/>
          <w:sz w:val="28"/>
          <w:szCs w:val="28"/>
        </w:rPr>
      </w:pPr>
    </w:p>
    <w:p w:rsidR="006836EF" w:rsidRPr="001C65A5" w:rsidRDefault="006836EF" w:rsidP="006836EF">
      <w:pPr>
        <w:rPr>
          <w:rFonts w:asciiTheme="minorHAnsi" w:hAnsiTheme="minorHAnsi" w:cstheme="minorHAnsi"/>
          <w:sz w:val="28"/>
          <w:szCs w:val="28"/>
        </w:rPr>
      </w:pPr>
      <w:r w:rsidRPr="001C65A5">
        <w:rPr>
          <w:rFonts w:asciiTheme="minorHAnsi" w:hAnsiTheme="minorHAnsi" w:cstheme="minorHAnsi"/>
          <w:sz w:val="28"/>
          <w:szCs w:val="28"/>
        </w:rPr>
        <w:t>Meno, priezvisko, podpis rodiča: ...........................................................................</w:t>
      </w:r>
    </w:p>
    <w:p w:rsidR="006836EF" w:rsidRPr="001C65A5" w:rsidRDefault="006836EF" w:rsidP="006836EF">
      <w:pPr>
        <w:rPr>
          <w:rFonts w:asciiTheme="minorHAnsi" w:hAnsiTheme="minorHAnsi" w:cstheme="minorHAnsi"/>
          <w:sz w:val="28"/>
          <w:szCs w:val="28"/>
        </w:rPr>
      </w:pPr>
    </w:p>
    <w:p w:rsidR="009264CF" w:rsidRDefault="006836EF" w:rsidP="006B0981">
      <w:pPr>
        <w:jc w:val="center"/>
        <w:rPr>
          <w:i/>
          <w:sz w:val="24"/>
          <w:szCs w:val="24"/>
        </w:rPr>
      </w:pPr>
      <w:r w:rsidRPr="001C65A5">
        <w:rPr>
          <w:rFonts w:asciiTheme="minorHAnsi" w:hAnsiTheme="minorHAnsi" w:cstheme="minorHAnsi"/>
          <w:i/>
          <w:sz w:val="24"/>
          <w:szCs w:val="24"/>
        </w:rPr>
        <w:t xml:space="preserve">Prihlášku odovzdať triednemu učiteľovi najneskôr v piatok </w:t>
      </w:r>
      <w:r w:rsidR="00675077" w:rsidRPr="001C65A5">
        <w:rPr>
          <w:rFonts w:asciiTheme="minorHAnsi" w:hAnsiTheme="minorHAnsi" w:cstheme="minorHAnsi"/>
          <w:i/>
          <w:sz w:val="24"/>
          <w:szCs w:val="24"/>
        </w:rPr>
        <w:t>7.9.2018!!!</w:t>
      </w:r>
      <w:bookmarkStart w:id="0" w:name="_GoBack"/>
      <w:bookmarkEnd w:id="0"/>
    </w:p>
    <w:sectPr w:rsidR="009264CF" w:rsidSect="002F7D7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66A"/>
    <w:multiLevelType w:val="hybridMultilevel"/>
    <w:tmpl w:val="E8523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1D8"/>
    <w:multiLevelType w:val="hybridMultilevel"/>
    <w:tmpl w:val="12F00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52F"/>
    <w:multiLevelType w:val="hybridMultilevel"/>
    <w:tmpl w:val="2AAC5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7AF"/>
    <w:multiLevelType w:val="hybridMultilevel"/>
    <w:tmpl w:val="9FB2F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2C42"/>
    <w:multiLevelType w:val="hybridMultilevel"/>
    <w:tmpl w:val="4588E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266F"/>
    <w:multiLevelType w:val="hybridMultilevel"/>
    <w:tmpl w:val="F3BE4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360E"/>
    <w:multiLevelType w:val="hybridMultilevel"/>
    <w:tmpl w:val="D3BEA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2289"/>
    <w:multiLevelType w:val="hybridMultilevel"/>
    <w:tmpl w:val="8A68494A"/>
    <w:lvl w:ilvl="0" w:tplc="C4C2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D07D1"/>
    <w:multiLevelType w:val="hybridMultilevel"/>
    <w:tmpl w:val="8CB6CD0C"/>
    <w:lvl w:ilvl="0" w:tplc="2B4A35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6028B"/>
    <w:multiLevelType w:val="hybridMultilevel"/>
    <w:tmpl w:val="2F8EC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C44BF"/>
    <w:multiLevelType w:val="hybridMultilevel"/>
    <w:tmpl w:val="C2E8D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B0EDE"/>
    <w:multiLevelType w:val="hybridMultilevel"/>
    <w:tmpl w:val="9B8E003A"/>
    <w:lvl w:ilvl="0" w:tplc="2DC07B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C"/>
    <w:rsid w:val="00030DD0"/>
    <w:rsid w:val="0003594B"/>
    <w:rsid w:val="00060E93"/>
    <w:rsid w:val="000B053B"/>
    <w:rsid w:val="000E56E1"/>
    <w:rsid w:val="00104C3F"/>
    <w:rsid w:val="00111CC2"/>
    <w:rsid w:val="00163601"/>
    <w:rsid w:val="00177F72"/>
    <w:rsid w:val="001C65A5"/>
    <w:rsid w:val="001D2B92"/>
    <w:rsid w:val="001E569B"/>
    <w:rsid w:val="0021489E"/>
    <w:rsid w:val="002513EF"/>
    <w:rsid w:val="00253ACD"/>
    <w:rsid w:val="00261B22"/>
    <w:rsid w:val="002F7D70"/>
    <w:rsid w:val="00307003"/>
    <w:rsid w:val="00312B81"/>
    <w:rsid w:val="00320CDD"/>
    <w:rsid w:val="00327B52"/>
    <w:rsid w:val="003B30F4"/>
    <w:rsid w:val="003B5DE0"/>
    <w:rsid w:val="004743C1"/>
    <w:rsid w:val="004759B3"/>
    <w:rsid w:val="004A02FD"/>
    <w:rsid w:val="004A0355"/>
    <w:rsid w:val="004F5624"/>
    <w:rsid w:val="0058068B"/>
    <w:rsid w:val="00583E52"/>
    <w:rsid w:val="00591109"/>
    <w:rsid w:val="005F1924"/>
    <w:rsid w:val="005F2063"/>
    <w:rsid w:val="00607415"/>
    <w:rsid w:val="00646A5A"/>
    <w:rsid w:val="006528BB"/>
    <w:rsid w:val="006673E4"/>
    <w:rsid w:val="00675077"/>
    <w:rsid w:val="006836EF"/>
    <w:rsid w:val="006B0981"/>
    <w:rsid w:val="006E39B1"/>
    <w:rsid w:val="007670A3"/>
    <w:rsid w:val="007C69A7"/>
    <w:rsid w:val="007D0226"/>
    <w:rsid w:val="007E619E"/>
    <w:rsid w:val="00810015"/>
    <w:rsid w:val="00814B31"/>
    <w:rsid w:val="008913BE"/>
    <w:rsid w:val="008A0E22"/>
    <w:rsid w:val="008C7F39"/>
    <w:rsid w:val="008D4057"/>
    <w:rsid w:val="008E594C"/>
    <w:rsid w:val="008E7450"/>
    <w:rsid w:val="008F4987"/>
    <w:rsid w:val="008F7598"/>
    <w:rsid w:val="009112F7"/>
    <w:rsid w:val="009264CF"/>
    <w:rsid w:val="00997ED7"/>
    <w:rsid w:val="009B3ED9"/>
    <w:rsid w:val="009B7D31"/>
    <w:rsid w:val="009C044E"/>
    <w:rsid w:val="009C3E41"/>
    <w:rsid w:val="009E4854"/>
    <w:rsid w:val="009F3FF4"/>
    <w:rsid w:val="00A029AA"/>
    <w:rsid w:val="00A933B0"/>
    <w:rsid w:val="00AA6F8C"/>
    <w:rsid w:val="00AB1498"/>
    <w:rsid w:val="00AD35CA"/>
    <w:rsid w:val="00AD505B"/>
    <w:rsid w:val="00AF7E26"/>
    <w:rsid w:val="00B042B0"/>
    <w:rsid w:val="00B6632A"/>
    <w:rsid w:val="00BF2624"/>
    <w:rsid w:val="00C13D04"/>
    <w:rsid w:val="00C23821"/>
    <w:rsid w:val="00C470A2"/>
    <w:rsid w:val="00C51F39"/>
    <w:rsid w:val="00C83A2C"/>
    <w:rsid w:val="00CC45B9"/>
    <w:rsid w:val="00D31DC0"/>
    <w:rsid w:val="00D3446E"/>
    <w:rsid w:val="00D6381D"/>
    <w:rsid w:val="00D95B1F"/>
    <w:rsid w:val="00DC5DAC"/>
    <w:rsid w:val="00DD47C6"/>
    <w:rsid w:val="00E26363"/>
    <w:rsid w:val="00E82767"/>
    <w:rsid w:val="00E96A24"/>
    <w:rsid w:val="00EA31C5"/>
    <w:rsid w:val="00EB1DF3"/>
    <w:rsid w:val="00EC0014"/>
    <w:rsid w:val="00EE459D"/>
    <w:rsid w:val="00F3312B"/>
    <w:rsid w:val="00F33D76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EA6"/>
  <w15:docId w15:val="{6E12CF25-7AE7-4AE7-96EC-D95CF70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A6F8C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AA6F8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359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2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ravasova</cp:lastModifiedBy>
  <cp:revision>4</cp:revision>
  <cp:lastPrinted>2018-03-15T10:19:00Z</cp:lastPrinted>
  <dcterms:created xsi:type="dcterms:W3CDTF">2018-09-03T07:50:00Z</dcterms:created>
  <dcterms:modified xsi:type="dcterms:W3CDTF">2018-09-03T07:51:00Z</dcterms:modified>
</cp:coreProperties>
</file>